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DDDD" w14:textId="1E86607D" w:rsidR="00344224" w:rsidRPr="00576986" w:rsidRDefault="007C65F3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С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344224" w:rsidRPr="00576986">
        <w:rPr>
          <w:rFonts w:ascii="Arial" w:hAnsi="Arial" w:cs="Arial"/>
          <w:b/>
          <w:sz w:val="20"/>
          <w:szCs w:val="20"/>
          <w:u w:val="single"/>
        </w:rPr>
        <w:t>О</w:t>
      </w:r>
      <w:proofErr w:type="spellEnd"/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П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Ш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Т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Е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Н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И</w:t>
      </w:r>
      <w:r w:rsidR="00C02A03" w:rsidRPr="005769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576986">
        <w:rPr>
          <w:rFonts w:ascii="Arial" w:hAnsi="Arial" w:cs="Arial"/>
          <w:b/>
          <w:sz w:val="20"/>
          <w:szCs w:val="20"/>
          <w:u w:val="single"/>
        </w:rPr>
        <w:t>Е</w:t>
      </w:r>
    </w:p>
    <w:p w14:paraId="33EA5E33" w14:textId="41CA010C" w:rsidR="00641F99" w:rsidRDefault="003D5B50" w:rsidP="003D5B5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 xml:space="preserve">Согласно Закон за превоз во патниот сообраќај и Закон за превоз на опасни материи во патниот и железничкиот сообраќај,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Министер</w:t>
      </w:r>
      <w:proofErr w:type="spellEnd"/>
      <w:r w:rsidR="003938C0" w:rsidRPr="00576986">
        <w:rPr>
          <w:rFonts w:ascii="Arial" w:hAnsi="Arial" w:cs="Arial"/>
          <w:sz w:val="20"/>
          <w:szCs w:val="20"/>
          <w:lang w:val="mk-MK"/>
        </w:rPr>
        <w:t>с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твото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за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BE3" w:rsidRPr="00576986">
        <w:rPr>
          <w:rFonts w:ascii="Arial" w:hAnsi="Arial" w:cs="Arial"/>
          <w:sz w:val="20"/>
          <w:szCs w:val="20"/>
        </w:rPr>
        <w:t>закажува</w:t>
      </w:r>
      <w:proofErr w:type="spellEnd"/>
      <w:r w:rsidR="00316BE3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BE3" w:rsidRPr="00576986">
        <w:rPr>
          <w:rFonts w:ascii="Arial" w:hAnsi="Arial" w:cs="Arial"/>
          <w:sz w:val="20"/>
          <w:szCs w:val="20"/>
        </w:rPr>
        <w:t>датуми</w:t>
      </w:r>
      <w:proofErr w:type="spellEnd"/>
      <w:r w:rsidR="00316BE3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6BE3" w:rsidRPr="00576986">
        <w:rPr>
          <w:rFonts w:ascii="Arial" w:hAnsi="Arial" w:cs="Arial"/>
          <w:sz w:val="20"/>
          <w:szCs w:val="20"/>
        </w:rPr>
        <w:t>за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полагање</w:t>
      </w:r>
      <w:proofErr w:type="spellEnd"/>
      <w:r w:rsidR="00344224"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4224" w:rsidRPr="00576986">
        <w:rPr>
          <w:rFonts w:ascii="Arial" w:hAnsi="Arial" w:cs="Arial"/>
          <w:sz w:val="20"/>
          <w:szCs w:val="20"/>
        </w:rPr>
        <w:t>на</w:t>
      </w:r>
      <w:proofErr w:type="spellEnd"/>
      <w:r w:rsidR="00641F99" w:rsidRPr="00576986">
        <w:rPr>
          <w:rFonts w:ascii="Arial" w:hAnsi="Arial" w:cs="Arial"/>
          <w:sz w:val="20"/>
          <w:szCs w:val="20"/>
          <w:lang w:val="mk-MK"/>
        </w:rPr>
        <w:t>:</w:t>
      </w:r>
    </w:p>
    <w:p w14:paraId="24853861" w14:textId="77777777" w:rsidR="00205861" w:rsidRPr="00576986" w:rsidRDefault="00205861" w:rsidP="003D5B5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412C881E" w14:textId="63C81E62" w:rsidR="00293211" w:rsidRPr="00576986" w:rsidRDefault="00641F99" w:rsidP="00D6022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</w:t>
      </w:r>
      <w:r w:rsidR="00316BE3" w:rsidRPr="00576986">
        <w:rPr>
          <w:rFonts w:ascii="Arial" w:hAnsi="Arial" w:cs="Arial"/>
          <w:sz w:val="20"/>
          <w:szCs w:val="20"/>
          <w:lang w:val="mk-MK"/>
        </w:rPr>
        <w:t>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професионална компетентност </w:t>
      </w:r>
      <w:r w:rsidR="00344224" w:rsidRPr="00576986">
        <w:rPr>
          <w:rFonts w:ascii="Arial" w:hAnsi="Arial" w:cs="Arial"/>
          <w:sz w:val="20"/>
          <w:szCs w:val="20"/>
          <w:lang w:val="mk-MK"/>
        </w:rPr>
        <w:t>на возач</w:t>
      </w:r>
      <w:r w:rsidR="0099456F" w:rsidRPr="00576986">
        <w:rPr>
          <w:rFonts w:ascii="Arial" w:hAnsi="Arial" w:cs="Arial"/>
          <w:sz w:val="20"/>
          <w:szCs w:val="20"/>
          <w:lang w:val="mk-MK"/>
        </w:rPr>
        <w:t xml:space="preserve"> за учество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во меѓународ</w:t>
      </w:r>
      <w:r w:rsidR="0099456F" w:rsidRPr="00576986">
        <w:rPr>
          <w:rFonts w:ascii="Arial" w:hAnsi="Arial" w:cs="Arial"/>
          <w:sz w:val="20"/>
          <w:szCs w:val="20"/>
          <w:lang w:val="mk-MK"/>
        </w:rPr>
        <w:t>ен превоз на патници и стока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кој ќе се одржи </w:t>
      </w:r>
      <w:r w:rsidR="00994779" w:rsidRPr="00576986">
        <w:rPr>
          <w:rFonts w:ascii="Arial" w:hAnsi="Arial" w:cs="Arial"/>
          <w:sz w:val="20"/>
          <w:szCs w:val="20"/>
          <w:lang w:val="mk-MK"/>
        </w:rPr>
        <w:t>на</w:t>
      </w:r>
      <w:r w:rsidR="00865938" w:rsidRPr="00576986">
        <w:rPr>
          <w:rFonts w:ascii="Arial" w:hAnsi="Arial" w:cs="Arial"/>
          <w:sz w:val="20"/>
          <w:szCs w:val="20"/>
        </w:rPr>
        <w:t>:</w:t>
      </w:r>
      <w:r w:rsidR="00994779" w:rsidRPr="00576986">
        <w:rPr>
          <w:rFonts w:ascii="Arial" w:hAnsi="Arial" w:cs="Arial"/>
          <w:sz w:val="20"/>
          <w:szCs w:val="20"/>
          <w:lang w:val="mk-MK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4860"/>
      </w:tblGrid>
      <w:tr w:rsidR="000E2EFA" w:rsidRPr="000E2EFA" w14:paraId="028DC4FF" w14:textId="77777777" w:rsidTr="00576986">
        <w:tc>
          <w:tcPr>
            <w:tcW w:w="2430" w:type="dxa"/>
          </w:tcPr>
          <w:p w14:paraId="646ECC93" w14:textId="0A53255F" w:rsidR="00740D3E" w:rsidRPr="000E2EFA" w:rsidRDefault="00E276B9" w:rsidP="000E2EFA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B70E48">
              <w:rPr>
                <w:lang w:val="mk-MK"/>
              </w:rPr>
              <w:t>3.06</w:t>
            </w:r>
            <w:r w:rsidR="00205861">
              <w:rPr>
                <w:lang w:val="mk-MK"/>
              </w:rPr>
              <w:t>.2025</w:t>
            </w:r>
            <w:r w:rsidR="00740D3E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09AB0FE7" w14:textId="4F2EBB2F" w:rsidR="00DE46E1" w:rsidRPr="000E2EFA" w:rsidRDefault="00740D3E" w:rsidP="00DE46E1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 w:rsidR="00B85BA6">
              <w:t>15</w:t>
            </w:r>
            <w:r w:rsidRPr="000E2EFA">
              <w:t>:</w:t>
            </w:r>
            <w:r w:rsidR="00B85BA6">
              <w:t>0</w:t>
            </w:r>
            <w:r w:rsidRPr="000E2EFA">
              <w:rPr>
                <w:lang w:val="mk-MK"/>
              </w:rPr>
              <w:t>0</w:t>
            </w:r>
            <w:r w:rsidR="007572DC">
              <w:rPr>
                <w:lang w:val="mk-MK"/>
              </w:rPr>
              <w:t xml:space="preserve"> часот, од 1</w:t>
            </w:r>
            <w:r w:rsidR="00B85BA6">
              <w:t>7</w:t>
            </w:r>
            <w:r w:rsidR="007572DC">
              <w:t>:</w:t>
            </w:r>
            <w:r w:rsidR="00B85BA6">
              <w:t>0</w:t>
            </w:r>
            <w:r w:rsidR="007572DC">
              <w:t xml:space="preserve">0 </w:t>
            </w:r>
            <w:r w:rsidR="007572DC">
              <w:rPr>
                <w:lang w:val="mk-MK"/>
              </w:rPr>
              <w:t>часот и од 1</w:t>
            </w:r>
            <w:r w:rsidR="00B85BA6">
              <w:t>9</w:t>
            </w:r>
            <w:r w:rsidR="007572DC">
              <w:t>:</w:t>
            </w:r>
            <w:r w:rsidR="00B85BA6">
              <w:t>0</w:t>
            </w:r>
            <w:r w:rsidR="007572DC"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 </w:t>
            </w:r>
          </w:p>
        </w:tc>
      </w:tr>
      <w:tr w:rsidR="00576986" w:rsidRPr="000E2EFA" w14:paraId="7649D1F4" w14:textId="77777777" w:rsidTr="00576986">
        <w:tc>
          <w:tcPr>
            <w:tcW w:w="2430" w:type="dxa"/>
          </w:tcPr>
          <w:p w14:paraId="11BFA053" w14:textId="6EA5548C" w:rsidR="00576986" w:rsidRPr="000E2EFA" w:rsidRDefault="00576986" w:rsidP="00251BEB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B70E48">
              <w:rPr>
                <w:lang w:val="mk-MK"/>
              </w:rPr>
              <w:t>8.07</w:t>
            </w:r>
            <w:r w:rsidRPr="000E2EFA">
              <w:rPr>
                <w:lang w:val="mk-MK"/>
              </w:rPr>
              <w:t>.202</w:t>
            </w:r>
            <w:r w:rsidR="00205861">
              <w:rPr>
                <w:lang w:val="mk-MK"/>
              </w:rPr>
              <w:t>5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7F763E88" w14:textId="30FB0BC2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</w:t>
            </w:r>
          </w:p>
        </w:tc>
      </w:tr>
      <w:tr w:rsidR="00576986" w:rsidRPr="000E2EFA" w14:paraId="59B7DAAB" w14:textId="77777777" w:rsidTr="00576986">
        <w:tc>
          <w:tcPr>
            <w:tcW w:w="2430" w:type="dxa"/>
          </w:tcPr>
          <w:p w14:paraId="31FC5C7D" w14:textId="0F94CBDF" w:rsidR="00576986" w:rsidRPr="000E2EFA" w:rsidRDefault="00E276B9" w:rsidP="00251BEB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B70E48">
              <w:rPr>
                <w:lang w:val="mk-MK"/>
              </w:rPr>
              <w:t>5.08</w:t>
            </w:r>
            <w:r w:rsidR="00576986" w:rsidRPr="000E2EFA">
              <w:rPr>
                <w:lang w:val="mk-MK"/>
              </w:rPr>
              <w:t>.202</w:t>
            </w:r>
            <w:r>
              <w:rPr>
                <w:lang w:val="mk-MK"/>
              </w:rPr>
              <w:t>5</w:t>
            </w:r>
            <w:r w:rsidR="00576986"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397507C5" w14:textId="5F11A2AA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</w:t>
            </w:r>
          </w:p>
        </w:tc>
      </w:tr>
    </w:tbl>
    <w:p w14:paraId="1D12FD2B" w14:textId="644797C4" w:rsidR="00205861" w:rsidRPr="00205861" w:rsidRDefault="00205861" w:rsidP="00E05505">
      <w:pPr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4860"/>
      </w:tblGrid>
      <w:tr w:rsidR="00205861" w:rsidRPr="000E2EFA" w14:paraId="32EB582B" w14:textId="77777777" w:rsidTr="00725D23">
        <w:tc>
          <w:tcPr>
            <w:tcW w:w="2430" w:type="dxa"/>
          </w:tcPr>
          <w:p w14:paraId="7C872240" w14:textId="18C17F97" w:rsidR="00205861" w:rsidRPr="000E2EFA" w:rsidRDefault="00205861" w:rsidP="00725D23">
            <w:pPr>
              <w:ind w:left="517" w:hanging="270"/>
              <w:rPr>
                <w:lang w:val="mk-MK"/>
              </w:rPr>
            </w:pPr>
            <w:r>
              <w:rPr>
                <w:lang w:val="mk-MK"/>
              </w:rPr>
              <w:t>2</w:t>
            </w:r>
            <w:r w:rsidR="00B70E48">
              <w:rPr>
                <w:lang w:val="mk-MK"/>
              </w:rPr>
              <w:t>9.09</w:t>
            </w:r>
            <w:r>
              <w:rPr>
                <w:lang w:val="mk-MK"/>
              </w:rPr>
              <w:t>.2025</w:t>
            </w:r>
            <w:r w:rsidRPr="000E2EFA">
              <w:rPr>
                <w:lang w:val="mk-MK"/>
              </w:rPr>
              <w:t xml:space="preserve"> година</w:t>
            </w:r>
          </w:p>
        </w:tc>
        <w:tc>
          <w:tcPr>
            <w:tcW w:w="4860" w:type="dxa"/>
          </w:tcPr>
          <w:p w14:paraId="6739E3F7" w14:textId="77777777" w:rsidR="00205861" w:rsidRPr="000E2EFA" w:rsidRDefault="00205861" w:rsidP="00725D23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 xml:space="preserve">од </w:t>
            </w:r>
            <w:r>
              <w:t>15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</w:t>
            </w:r>
            <w:r>
              <w:rPr>
                <w:lang w:val="mk-MK"/>
              </w:rPr>
              <w:t xml:space="preserve"> часот, од 1</w:t>
            </w:r>
            <w:r>
              <w:t xml:space="preserve">7:00 </w:t>
            </w:r>
            <w:r>
              <w:rPr>
                <w:lang w:val="mk-MK"/>
              </w:rPr>
              <w:t>часот и од 1</w:t>
            </w:r>
            <w:r>
              <w:t>9:0</w:t>
            </w:r>
            <w:r>
              <w:rPr>
                <w:lang w:val="mk-MK"/>
              </w:rPr>
              <w:t>0</w:t>
            </w:r>
            <w:r w:rsidRPr="000E2EFA">
              <w:rPr>
                <w:lang w:val="mk-MK"/>
              </w:rPr>
              <w:t xml:space="preserve"> часот </w:t>
            </w:r>
          </w:p>
        </w:tc>
      </w:tr>
    </w:tbl>
    <w:p w14:paraId="61AFEBEC" w14:textId="77777777" w:rsidR="00B70E48" w:rsidRDefault="00B70E48" w:rsidP="00B70E48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mk-MK"/>
        </w:rPr>
      </w:pPr>
    </w:p>
    <w:p w14:paraId="54965F2E" w14:textId="77777777" w:rsidR="00B70E48" w:rsidRDefault="00B70E48" w:rsidP="00B70E48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mk-MK"/>
        </w:rPr>
      </w:pPr>
    </w:p>
    <w:p w14:paraId="73B0A04D" w14:textId="5A5DF5EA" w:rsidR="009C72F4" w:rsidRPr="00576986" w:rsidRDefault="00316BE3" w:rsidP="009C72F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професионална компетентност </w:t>
      </w:r>
      <w:r w:rsidR="002B1CAF" w:rsidRPr="00576986">
        <w:rPr>
          <w:rFonts w:ascii="Arial" w:hAnsi="Arial" w:cs="Arial"/>
          <w:sz w:val="20"/>
          <w:szCs w:val="20"/>
          <w:lang w:val="mk-MK"/>
        </w:rPr>
        <w:t xml:space="preserve">на лице одговорно за превоз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2B1CAF" w:rsidRPr="00576986">
        <w:rPr>
          <w:rFonts w:ascii="Arial" w:hAnsi="Arial" w:cs="Arial"/>
          <w:sz w:val="20"/>
          <w:szCs w:val="20"/>
          <w:lang w:val="mk-MK"/>
        </w:rPr>
        <w:t xml:space="preserve">ќе 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се одржи </w:t>
      </w:r>
      <w:r w:rsidR="008637C3" w:rsidRPr="00576986">
        <w:rPr>
          <w:rFonts w:ascii="Arial" w:hAnsi="Arial" w:cs="Arial"/>
          <w:sz w:val="20"/>
          <w:szCs w:val="20"/>
          <w:lang w:val="mk-MK"/>
        </w:rPr>
        <w:t>на</w:t>
      </w:r>
      <w:r w:rsidR="00BF6627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3D663A" w:rsidRPr="000E2EFA" w14:paraId="7A20E610" w14:textId="77777777" w:rsidTr="00576986">
        <w:tc>
          <w:tcPr>
            <w:tcW w:w="2430" w:type="dxa"/>
          </w:tcPr>
          <w:p w14:paraId="5A029232" w14:textId="191AF089" w:rsidR="003D663A" w:rsidRDefault="00D03506" w:rsidP="003D663A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</w:t>
            </w:r>
            <w:r w:rsidR="00B70E48">
              <w:rPr>
                <w:lang w:val="mk-MK"/>
              </w:rPr>
              <w:t>4.06</w:t>
            </w:r>
            <w:r w:rsidR="00933325">
              <w:rPr>
                <w:lang w:val="mk-MK"/>
              </w:rPr>
              <w:t>.202</w:t>
            </w:r>
            <w:r w:rsidR="00205861">
              <w:rPr>
                <w:lang w:val="mk-MK"/>
              </w:rPr>
              <w:t>5</w:t>
            </w:r>
            <w:r w:rsidR="003D663A"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2FAF7B7B" w14:textId="3D83E189" w:rsidR="003D663A" w:rsidRPr="000E2EFA" w:rsidRDefault="00D03506" w:rsidP="003D663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 w:rsidR="00B85BA6">
              <w:t>7</w:t>
            </w:r>
            <w:r w:rsidRPr="000E2EFA">
              <w:t>:</w:t>
            </w:r>
            <w:r w:rsidR="00B85BA6"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576986" w:rsidRPr="000E2EFA" w14:paraId="1A081884" w14:textId="77777777" w:rsidTr="00576986">
        <w:tc>
          <w:tcPr>
            <w:tcW w:w="2430" w:type="dxa"/>
          </w:tcPr>
          <w:p w14:paraId="32EB9883" w14:textId="4F203D14" w:rsidR="00576986" w:rsidRDefault="00576986" w:rsidP="00251BEB">
            <w:r>
              <w:rPr>
                <w:lang w:val="mk-MK"/>
              </w:rPr>
              <w:t xml:space="preserve">     2</w:t>
            </w:r>
            <w:r w:rsidR="00B70E48">
              <w:rPr>
                <w:lang w:val="mk-MK"/>
              </w:rPr>
              <w:t>9.07</w:t>
            </w:r>
            <w:r>
              <w:rPr>
                <w:lang w:val="mk-MK"/>
              </w:rPr>
              <w:t>.202</w:t>
            </w:r>
            <w:r w:rsidR="00205861">
              <w:rPr>
                <w:lang w:val="mk-MK"/>
              </w:rPr>
              <w:t>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1346B12F" w14:textId="2D6F1140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576986" w:rsidRPr="000E2EFA" w14:paraId="3D72D229" w14:textId="77777777" w:rsidTr="00576986">
        <w:tc>
          <w:tcPr>
            <w:tcW w:w="2430" w:type="dxa"/>
          </w:tcPr>
          <w:p w14:paraId="03438EE0" w14:textId="76D1BD1F" w:rsidR="00576986" w:rsidRDefault="00576986" w:rsidP="00251BEB">
            <w:r>
              <w:rPr>
                <w:lang w:val="mk-MK"/>
              </w:rPr>
              <w:t xml:space="preserve">     </w:t>
            </w:r>
            <w:r w:rsidR="00E276B9">
              <w:rPr>
                <w:lang w:val="mk-MK"/>
              </w:rPr>
              <w:t>2</w:t>
            </w:r>
            <w:r w:rsidR="00B70E48">
              <w:rPr>
                <w:lang w:val="mk-MK"/>
              </w:rPr>
              <w:t>6.08.20</w:t>
            </w:r>
            <w:r>
              <w:rPr>
                <w:lang w:val="mk-MK"/>
              </w:rPr>
              <w:t>2</w:t>
            </w:r>
            <w:r w:rsidR="00E276B9">
              <w:rPr>
                <w:lang w:val="mk-MK"/>
              </w:rPr>
              <w:t>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51CCEB7C" w14:textId="1D4F3D1D" w:rsidR="00576986" w:rsidRPr="000E2EFA" w:rsidRDefault="00B85BA6" w:rsidP="00251BEB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5FA2594A" w14:textId="77777777" w:rsidR="00205861" w:rsidRPr="00205861" w:rsidRDefault="00205861" w:rsidP="0020586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205861" w:rsidRPr="000E2EFA" w14:paraId="6E3041F8" w14:textId="77777777" w:rsidTr="00725D23">
        <w:tc>
          <w:tcPr>
            <w:tcW w:w="2430" w:type="dxa"/>
          </w:tcPr>
          <w:p w14:paraId="72485501" w14:textId="5331EBC5" w:rsidR="00205861" w:rsidRDefault="00205861" w:rsidP="00725D23">
            <w:r>
              <w:rPr>
                <w:lang w:val="mk-MK"/>
              </w:rPr>
              <w:t xml:space="preserve">     </w:t>
            </w:r>
            <w:r w:rsidR="009E3326">
              <w:rPr>
                <w:lang w:val="mk-MK"/>
              </w:rPr>
              <w:t>30</w:t>
            </w:r>
            <w:r>
              <w:rPr>
                <w:lang w:val="mk-MK"/>
              </w:rPr>
              <w:t>.0</w:t>
            </w:r>
            <w:r w:rsidR="00B70E48">
              <w:rPr>
                <w:lang w:val="mk-MK"/>
              </w:rPr>
              <w:t>9</w:t>
            </w:r>
            <w:r>
              <w:rPr>
                <w:lang w:val="mk-MK"/>
              </w:rPr>
              <w:t>.2025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5BF2017F" w14:textId="77777777" w:rsidR="00205861" w:rsidRPr="000E2EFA" w:rsidRDefault="00205861" w:rsidP="00725D23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</w:tbl>
    <w:p w14:paraId="5B26DF7C" w14:textId="7D73D43E" w:rsidR="00BF6627" w:rsidRPr="00205861" w:rsidRDefault="00BF6627" w:rsidP="00205861">
      <w:pPr>
        <w:jc w:val="both"/>
        <w:rPr>
          <w:rFonts w:ascii="Arial" w:hAnsi="Arial" w:cs="Arial"/>
          <w:lang w:val="mk-MK"/>
        </w:rPr>
      </w:pPr>
    </w:p>
    <w:p w14:paraId="7D5872A2" w14:textId="77777777" w:rsidR="001F3C78" w:rsidRPr="000E2EFA" w:rsidRDefault="001F3C78" w:rsidP="001F3C78">
      <w:pPr>
        <w:pStyle w:val="ListParagraph"/>
        <w:ind w:left="1080"/>
        <w:jc w:val="both"/>
        <w:rPr>
          <w:rFonts w:ascii="Arial" w:hAnsi="Arial" w:cs="Arial"/>
          <w:lang w:val="mk-MK"/>
        </w:rPr>
      </w:pPr>
    </w:p>
    <w:p w14:paraId="4532A1D8" w14:textId="0574BA02" w:rsidR="001F3C78" w:rsidRPr="009528C3" w:rsidRDefault="00316BE3" w:rsidP="001F3C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344224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стручно оспособување на возачите на моторни возила за превоз на опасн</w:t>
      </w:r>
      <w:r w:rsidR="00CC6704" w:rsidRPr="00576986">
        <w:rPr>
          <w:rFonts w:ascii="Arial" w:hAnsi="Arial" w:cs="Arial"/>
          <w:sz w:val="20"/>
          <w:szCs w:val="20"/>
          <w:lang w:val="mk-MK"/>
        </w:rPr>
        <w:t xml:space="preserve">и материи во патниот сообраќај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344224" w:rsidRPr="00576986">
        <w:rPr>
          <w:rFonts w:ascii="Arial" w:hAnsi="Arial" w:cs="Arial"/>
          <w:sz w:val="20"/>
          <w:szCs w:val="20"/>
          <w:lang w:val="mk-MK"/>
        </w:rPr>
        <w:t>ќе се одржи на</w:t>
      </w:r>
      <w:r w:rsidR="007A3C5A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B70E48" w:rsidRPr="000E2EFA" w14:paraId="3ACCD110" w14:textId="77777777" w:rsidTr="00CE329A">
        <w:tc>
          <w:tcPr>
            <w:tcW w:w="2430" w:type="dxa"/>
          </w:tcPr>
          <w:p w14:paraId="7E6A886F" w14:textId="62672322" w:rsidR="00B70E48" w:rsidRDefault="00B70E48" w:rsidP="00B70E48">
            <w:r>
              <w:rPr>
                <w:lang w:val="mk-MK"/>
              </w:rPr>
              <w:t xml:space="preserve">     </w:t>
            </w:r>
            <w:r w:rsidRPr="00B70E48">
              <w:rPr>
                <w:lang w:val="mk-MK"/>
              </w:rPr>
              <w:t>24.06.2025 година</w:t>
            </w:r>
          </w:p>
        </w:tc>
        <w:tc>
          <w:tcPr>
            <w:tcW w:w="3600" w:type="dxa"/>
          </w:tcPr>
          <w:p w14:paraId="58010940" w14:textId="23BD5BC7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B70E48" w:rsidRPr="000E2EFA" w14:paraId="36B48B0C" w14:textId="77777777" w:rsidTr="00CE329A">
        <w:tc>
          <w:tcPr>
            <w:tcW w:w="2430" w:type="dxa"/>
          </w:tcPr>
          <w:p w14:paraId="5E7D3378" w14:textId="77777777" w:rsidR="00B70E48" w:rsidRDefault="00B70E48" w:rsidP="00CE329A">
            <w:r>
              <w:rPr>
                <w:lang w:val="mk-MK"/>
              </w:rPr>
              <w:t xml:space="preserve">     29.07.2025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042C6893" w14:textId="0F43A10B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B70E48" w:rsidRPr="000E2EFA" w14:paraId="40E4B819" w14:textId="77777777" w:rsidTr="00CE329A">
        <w:tc>
          <w:tcPr>
            <w:tcW w:w="2430" w:type="dxa"/>
          </w:tcPr>
          <w:p w14:paraId="47471550" w14:textId="77777777" w:rsidR="00B70E48" w:rsidRDefault="00B70E48" w:rsidP="00CE329A">
            <w:r>
              <w:rPr>
                <w:lang w:val="mk-MK"/>
              </w:rPr>
              <w:t xml:space="preserve">     26.08.2025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0D09829F" w14:textId="1D3C06B2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2177629D" w14:textId="599C2AA9" w:rsidR="00B70E48" w:rsidRPr="00205861" w:rsidRDefault="00B70E48" w:rsidP="00B70E48">
      <w:pPr>
        <w:jc w:val="both"/>
        <w:rPr>
          <w:rFonts w:ascii="Arial" w:hAnsi="Arial" w:cs="Arial"/>
          <w:lang w:val="mk-MK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B70E48" w:rsidRPr="000E2EFA" w14:paraId="7A4EF9A1" w14:textId="77777777" w:rsidTr="00CE329A">
        <w:tc>
          <w:tcPr>
            <w:tcW w:w="2430" w:type="dxa"/>
          </w:tcPr>
          <w:p w14:paraId="7C0ED81B" w14:textId="1A99EF94" w:rsidR="00B70E48" w:rsidRDefault="00B70E48" w:rsidP="00CE329A">
            <w:r>
              <w:rPr>
                <w:lang w:val="mk-MK"/>
              </w:rPr>
              <w:t xml:space="preserve">     </w:t>
            </w:r>
            <w:r w:rsidR="009E3326">
              <w:rPr>
                <w:lang w:val="mk-MK"/>
              </w:rPr>
              <w:t>30</w:t>
            </w:r>
            <w:r>
              <w:rPr>
                <w:lang w:val="mk-MK"/>
              </w:rPr>
              <w:t>.09.2025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6085710D" w14:textId="110BF749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rPr>
                <w:lang w:val="mk-MK"/>
              </w:rPr>
              <w:t>5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</w:tbl>
    <w:p w14:paraId="3421A723" w14:textId="66406F4E" w:rsidR="009528C3" w:rsidRDefault="009528C3" w:rsidP="00205861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4EE8CBE0" w14:textId="77777777" w:rsidR="00205861" w:rsidRDefault="00205861" w:rsidP="00205861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270FCAEE" w14:textId="77777777" w:rsidR="00205861" w:rsidRPr="00205861" w:rsidRDefault="00205861" w:rsidP="00205861">
      <w:pPr>
        <w:jc w:val="both"/>
        <w:rPr>
          <w:rFonts w:ascii="Arial" w:hAnsi="Arial" w:cs="Arial"/>
          <w:sz w:val="20"/>
          <w:szCs w:val="20"/>
          <w:lang w:val="mk-MK"/>
        </w:rPr>
      </w:pPr>
    </w:p>
    <w:p w14:paraId="23BD18F6" w14:textId="70512817" w:rsidR="00C2568B" w:rsidRPr="00576986" w:rsidRDefault="00316BE3" w:rsidP="00CC670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Испит</w:t>
      </w:r>
      <w:r w:rsidR="00C2568B" w:rsidRPr="00576986">
        <w:rPr>
          <w:rFonts w:ascii="Arial" w:hAnsi="Arial" w:cs="Arial"/>
          <w:sz w:val="20"/>
          <w:szCs w:val="20"/>
          <w:lang w:val="mk-MK"/>
        </w:rPr>
        <w:t xml:space="preserve"> за добивање сертификат за советник за безбедност при превоз на опасни материи </w:t>
      </w:r>
      <w:r w:rsidR="00A73A63" w:rsidRPr="00576986">
        <w:rPr>
          <w:rFonts w:ascii="Arial" w:hAnsi="Arial" w:cs="Arial"/>
          <w:sz w:val="20"/>
          <w:szCs w:val="20"/>
          <w:lang w:val="mk-MK"/>
        </w:rPr>
        <w:t xml:space="preserve">кој </w:t>
      </w:r>
      <w:r w:rsidR="00C2568B" w:rsidRPr="00576986">
        <w:rPr>
          <w:rFonts w:ascii="Arial" w:hAnsi="Arial" w:cs="Arial"/>
          <w:sz w:val="20"/>
          <w:szCs w:val="20"/>
          <w:lang w:val="mk-MK"/>
        </w:rPr>
        <w:t>ќе се одржи на</w:t>
      </w:r>
      <w:r w:rsidR="007124FC" w:rsidRPr="0057698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B70E48" w:rsidRPr="000E2EFA" w14:paraId="2674BAA9" w14:textId="77777777" w:rsidTr="00CE329A">
        <w:tc>
          <w:tcPr>
            <w:tcW w:w="2430" w:type="dxa"/>
          </w:tcPr>
          <w:p w14:paraId="7CB8F07B" w14:textId="2AEDC34F" w:rsidR="00B70E48" w:rsidRDefault="00B70E48" w:rsidP="00B70E48">
            <w:r>
              <w:rPr>
                <w:lang w:val="mk-MK"/>
              </w:rPr>
              <w:t xml:space="preserve">     </w:t>
            </w:r>
            <w:r w:rsidRPr="00B70E48">
              <w:rPr>
                <w:lang w:val="mk-MK"/>
              </w:rPr>
              <w:t>24.06.2025 година</w:t>
            </w:r>
          </w:p>
        </w:tc>
        <w:tc>
          <w:tcPr>
            <w:tcW w:w="3600" w:type="dxa"/>
          </w:tcPr>
          <w:p w14:paraId="5DEE9FC9" w14:textId="77777777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  <w:tr w:rsidR="00B70E48" w:rsidRPr="000E2EFA" w14:paraId="3AC7C3A7" w14:textId="77777777" w:rsidTr="00CE329A">
        <w:tc>
          <w:tcPr>
            <w:tcW w:w="2430" w:type="dxa"/>
          </w:tcPr>
          <w:p w14:paraId="6729BAA9" w14:textId="77777777" w:rsidR="00B70E48" w:rsidRDefault="00B70E48" w:rsidP="00CE329A">
            <w:r>
              <w:rPr>
                <w:lang w:val="mk-MK"/>
              </w:rPr>
              <w:t xml:space="preserve">     29.07.2025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46EADA5C" w14:textId="77777777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  <w:tr w:rsidR="00B70E48" w:rsidRPr="000E2EFA" w14:paraId="7DDC1E41" w14:textId="77777777" w:rsidTr="00CE329A">
        <w:tc>
          <w:tcPr>
            <w:tcW w:w="2430" w:type="dxa"/>
          </w:tcPr>
          <w:p w14:paraId="1CA9BB68" w14:textId="77777777" w:rsidR="00B70E48" w:rsidRDefault="00B70E48" w:rsidP="00CE329A">
            <w:r>
              <w:rPr>
                <w:lang w:val="mk-MK"/>
              </w:rPr>
              <w:t xml:space="preserve">     26.08.2025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3687412D" w14:textId="77777777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>0 часот</w:t>
            </w:r>
          </w:p>
        </w:tc>
      </w:tr>
    </w:tbl>
    <w:p w14:paraId="0081ABB0" w14:textId="77777777" w:rsidR="00B70E48" w:rsidRPr="00205861" w:rsidRDefault="00B70E48" w:rsidP="00B70E48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430"/>
        <w:gridCol w:w="3600"/>
      </w:tblGrid>
      <w:tr w:rsidR="00B70E48" w:rsidRPr="000E2EFA" w14:paraId="4C40A779" w14:textId="77777777" w:rsidTr="00CE329A">
        <w:tc>
          <w:tcPr>
            <w:tcW w:w="2430" w:type="dxa"/>
          </w:tcPr>
          <w:p w14:paraId="09A42D06" w14:textId="4A4E617A" w:rsidR="00B70E48" w:rsidRDefault="00B70E48" w:rsidP="00CE329A">
            <w:r>
              <w:rPr>
                <w:lang w:val="mk-MK"/>
              </w:rPr>
              <w:t xml:space="preserve">     </w:t>
            </w:r>
            <w:r w:rsidR="009E3326">
              <w:rPr>
                <w:lang w:val="mk-MK"/>
              </w:rPr>
              <w:t>30</w:t>
            </w:r>
            <w:r>
              <w:rPr>
                <w:lang w:val="mk-MK"/>
              </w:rPr>
              <w:t>.09.2025</w:t>
            </w:r>
            <w:r w:rsidRPr="00DD02EA">
              <w:rPr>
                <w:lang w:val="mk-MK"/>
              </w:rPr>
              <w:t xml:space="preserve"> година</w:t>
            </w:r>
          </w:p>
        </w:tc>
        <w:tc>
          <w:tcPr>
            <w:tcW w:w="3600" w:type="dxa"/>
          </w:tcPr>
          <w:p w14:paraId="7A5FE77D" w14:textId="77777777" w:rsidR="00B70E48" w:rsidRPr="000E2EFA" w:rsidRDefault="00B70E48" w:rsidP="00CE329A">
            <w:pPr>
              <w:ind w:left="517" w:hanging="270"/>
              <w:rPr>
                <w:lang w:val="mk-MK"/>
              </w:rPr>
            </w:pPr>
            <w:r w:rsidRPr="000E2EFA">
              <w:rPr>
                <w:lang w:val="mk-MK"/>
              </w:rPr>
              <w:t>од 1</w:t>
            </w:r>
            <w:r>
              <w:t>7</w:t>
            </w:r>
            <w:r w:rsidRPr="000E2EFA">
              <w:t>:</w:t>
            </w:r>
            <w:r>
              <w:t>0</w:t>
            </w:r>
            <w:r w:rsidRPr="000E2EFA">
              <w:rPr>
                <w:lang w:val="mk-MK"/>
              </w:rPr>
              <w:t xml:space="preserve">0 часот </w:t>
            </w:r>
          </w:p>
        </w:tc>
      </w:tr>
    </w:tbl>
    <w:p w14:paraId="25CDF401" w14:textId="165D5074" w:rsidR="007124FC" w:rsidRPr="00205861" w:rsidRDefault="007124FC" w:rsidP="00576986">
      <w:pPr>
        <w:jc w:val="both"/>
        <w:rPr>
          <w:rFonts w:ascii="Arial" w:hAnsi="Arial" w:cs="Arial"/>
          <w:lang w:val="mk-MK"/>
        </w:rPr>
      </w:pPr>
    </w:p>
    <w:p w14:paraId="4CA35A8E" w14:textId="77777777" w:rsidR="0099456F" w:rsidRPr="00576986" w:rsidRDefault="00933325" w:rsidP="0093332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 w:rsidRPr="00576986">
        <w:rPr>
          <w:rFonts w:ascii="Arial" w:hAnsi="Arial" w:cs="Arial"/>
          <w:sz w:val="20"/>
          <w:szCs w:val="20"/>
        </w:rPr>
        <w:t>Пријавувањето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полагање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испитот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врши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поднесување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пријава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кандидатот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до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архивата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Mинистерството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="0099456F" w:rsidRPr="00576986">
        <w:rPr>
          <w:rFonts w:ascii="Arial" w:hAnsi="Arial" w:cs="Arial"/>
          <w:sz w:val="20"/>
          <w:szCs w:val="20"/>
          <w:lang w:val="mk-MK"/>
        </w:rPr>
        <w:t>.</w:t>
      </w:r>
    </w:p>
    <w:p w14:paraId="69169F54" w14:textId="643DD5E0" w:rsidR="00933325" w:rsidRPr="00576986" w:rsidRDefault="00933325" w:rsidP="00933325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576986">
        <w:rPr>
          <w:rFonts w:ascii="Arial" w:hAnsi="Arial" w:cs="Arial"/>
          <w:sz w:val="20"/>
          <w:szCs w:val="20"/>
        </w:rPr>
        <w:t xml:space="preserve"> </w:t>
      </w:r>
      <w:r w:rsidR="0099456F" w:rsidRPr="00576986">
        <w:rPr>
          <w:rFonts w:ascii="Arial" w:hAnsi="Arial" w:cs="Arial"/>
          <w:sz w:val="20"/>
          <w:szCs w:val="20"/>
          <w:lang w:val="mk-MK"/>
        </w:rPr>
        <w:t>З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а првите два испита </w:t>
      </w:r>
      <w:proofErr w:type="spellStart"/>
      <w:r w:rsidRPr="00576986">
        <w:rPr>
          <w:rFonts w:ascii="Arial" w:hAnsi="Arial" w:cs="Arial"/>
          <w:sz w:val="20"/>
          <w:szCs w:val="20"/>
        </w:rPr>
        <w:t>најдоцна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 xml:space="preserve">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два</w:t>
      </w:r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ден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а</w:t>
      </w:r>
      <w:r w:rsidR="007572DC" w:rsidRPr="00576986">
        <w:rPr>
          <w:rFonts w:ascii="Arial" w:hAnsi="Arial" w:cs="Arial"/>
          <w:sz w:val="20"/>
          <w:szCs w:val="20"/>
          <w:lang w:val="mk-MK"/>
        </w:rPr>
        <w:t xml:space="preserve"> пред одржување на испитот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, а за испитот за возачи и советници за превоз на опасни материи најдоцна три работни дена </w:t>
      </w:r>
      <w:proofErr w:type="spellStart"/>
      <w:r w:rsidRPr="00576986">
        <w:rPr>
          <w:rFonts w:ascii="Arial" w:hAnsi="Arial" w:cs="Arial"/>
          <w:sz w:val="20"/>
          <w:szCs w:val="20"/>
        </w:rPr>
        <w:t>пред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датумот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кој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576986">
        <w:rPr>
          <w:rFonts w:ascii="Arial" w:hAnsi="Arial" w:cs="Arial"/>
          <w:sz w:val="20"/>
          <w:szCs w:val="20"/>
        </w:rPr>
        <w:t>закажан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испитот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576986">
        <w:rPr>
          <w:rFonts w:ascii="Arial" w:hAnsi="Arial" w:cs="Arial"/>
          <w:sz w:val="20"/>
          <w:szCs w:val="20"/>
        </w:rPr>
        <w:t>потоа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Mинистерството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за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транспорт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r w:rsidR="007572DC" w:rsidRPr="00576986">
        <w:rPr>
          <w:rFonts w:ascii="Arial" w:hAnsi="Arial" w:cs="Arial"/>
          <w:sz w:val="20"/>
          <w:szCs w:val="20"/>
          <w:lang w:val="mk-MK"/>
        </w:rPr>
        <w:t>на кандидатот му определува термин за полагање на испитот</w:t>
      </w:r>
      <w:r w:rsidRPr="00576986">
        <w:rPr>
          <w:rFonts w:ascii="Arial" w:hAnsi="Arial" w:cs="Arial"/>
          <w:sz w:val="20"/>
          <w:szCs w:val="20"/>
        </w:rPr>
        <w:t xml:space="preserve">. </w:t>
      </w:r>
    </w:p>
    <w:p w14:paraId="16C0FAD0" w14:textId="6064AF40" w:rsidR="00641F99" w:rsidRPr="00576986" w:rsidRDefault="00933325" w:rsidP="00576986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576986">
        <w:rPr>
          <w:rFonts w:ascii="Arial" w:hAnsi="Arial" w:cs="Arial"/>
          <w:sz w:val="20"/>
          <w:szCs w:val="20"/>
        </w:rPr>
        <w:t>Испити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те</w:t>
      </w:r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ќе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одржат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во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простори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и кои</w:t>
      </w:r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се</w:t>
      </w:r>
      <w:proofErr w:type="spellEnd"/>
      <w:r w:rsidRPr="005769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6986">
        <w:rPr>
          <w:rFonts w:ascii="Arial" w:hAnsi="Arial" w:cs="Arial"/>
          <w:sz w:val="20"/>
          <w:szCs w:val="20"/>
        </w:rPr>
        <w:t>наоѓа</w:t>
      </w:r>
      <w:proofErr w:type="spellEnd"/>
      <w:r w:rsidRPr="00576986">
        <w:rPr>
          <w:rFonts w:ascii="Arial" w:hAnsi="Arial" w:cs="Arial"/>
          <w:sz w:val="20"/>
          <w:szCs w:val="20"/>
          <w:lang w:val="mk-MK"/>
        </w:rPr>
        <w:t>ат</w:t>
      </w:r>
      <w:r w:rsidRPr="00576986">
        <w:rPr>
          <w:rFonts w:ascii="Arial" w:hAnsi="Arial" w:cs="Arial"/>
          <w:sz w:val="20"/>
          <w:szCs w:val="20"/>
        </w:rPr>
        <w:t xml:space="preserve"> 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во </w:t>
      </w:r>
      <w:r w:rsidR="002B1CAF" w:rsidRPr="00576986">
        <w:rPr>
          <w:rFonts w:ascii="Arial" w:hAnsi="Arial" w:cs="Arial"/>
          <w:sz w:val="20"/>
          <w:szCs w:val="20"/>
          <w:lang w:val="mk-MK"/>
        </w:rPr>
        <w:t>Градежен Факултет</w:t>
      </w:r>
      <w:r w:rsidRPr="00576986">
        <w:rPr>
          <w:rFonts w:ascii="Arial" w:hAnsi="Arial" w:cs="Arial"/>
          <w:sz w:val="20"/>
          <w:szCs w:val="20"/>
          <w:lang w:val="mk-MK"/>
        </w:rPr>
        <w:t xml:space="preserve"> - Скопје. </w:t>
      </w:r>
    </w:p>
    <w:p w14:paraId="0462B371" w14:textId="77777777" w:rsidR="00641F99" w:rsidRPr="00576986" w:rsidRDefault="00641F99" w:rsidP="00E05505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Со почит,</w:t>
      </w:r>
    </w:p>
    <w:p w14:paraId="598A9A2A" w14:textId="553787F1" w:rsidR="00FE1FB0" w:rsidRPr="00576986" w:rsidRDefault="00641F99" w:rsidP="005E5E2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576986">
        <w:rPr>
          <w:rFonts w:ascii="Arial" w:hAnsi="Arial" w:cs="Arial"/>
          <w:sz w:val="20"/>
          <w:szCs w:val="20"/>
          <w:lang w:val="mk-MK"/>
        </w:rPr>
        <w:t>МИНИСТЕРСТВО ЗА ТРАНСПОРТ</w:t>
      </w:r>
    </w:p>
    <w:sectPr w:rsidR="00FE1FB0" w:rsidRPr="00576986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1179">
    <w:abstractNumId w:val="1"/>
  </w:num>
  <w:num w:numId="2" w16cid:durableId="14310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7F02"/>
    <w:rsid w:val="001B79CA"/>
    <w:rsid w:val="001C6816"/>
    <w:rsid w:val="001E4E0D"/>
    <w:rsid w:val="001F3C78"/>
    <w:rsid w:val="00205861"/>
    <w:rsid w:val="00206151"/>
    <w:rsid w:val="00257E42"/>
    <w:rsid w:val="0026702A"/>
    <w:rsid w:val="00274B3C"/>
    <w:rsid w:val="00293211"/>
    <w:rsid w:val="002B1CAF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938C0"/>
    <w:rsid w:val="003B729D"/>
    <w:rsid w:val="003B7B08"/>
    <w:rsid w:val="003D5B50"/>
    <w:rsid w:val="003D663A"/>
    <w:rsid w:val="00443DD1"/>
    <w:rsid w:val="0045007F"/>
    <w:rsid w:val="004713E3"/>
    <w:rsid w:val="00481953"/>
    <w:rsid w:val="004A31F8"/>
    <w:rsid w:val="004B1C55"/>
    <w:rsid w:val="004E072B"/>
    <w:rsid w:val="005300F3"/>
    <w:rsid w:val="0053445E"/>
    <w:rsid w:val="00561BC3"/>
    <w:rsid w:val="00576986"/>
    <w:rsid w:val="005D1646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C38D5"/>
    <w:rsid w:val="006E3626"/>
    <w:rsid w:val="006F3D1B"/>
    <w:rsid w:val="0070324C"/>
    <w:rsid w:val="00704380"/>
    <w:rsid w:val="007124FC"/>
    <w:rsid w:val="00715792"/>
    <w:rsid w:val="00716F5C"/>
    <w:rsid w:val="00721819"/>
    <w:rsid w:val="007277BA"/>
    <w:rsid w:val="00732CB5"/>
    <w:rsid w:val="00740161"/>
    <w:rsid w:val="00740D3E"/>
    <w:rsid w:val="007572DC"/>
    <w:rsid w:val="00763717"/>
    <w:rsid w:val="00783526"/>
    <w:rsid w:val="007A1830"/>
    <w:rsid w:val="007A3C5A"/>
    <w:rsid w:val="007A4188"/>
    <w:rsid w:val="007C65F3"/>
    <w:rsid w:val="007E02EF"/>
    <w:rsid w:val="007F3517"/>
    <w:rsid w:val="00813012"/>
    <w:rsid w:val="00823B71"/>
    <w:rsid w:val="00837815"/>
    <w:rsid w:val="00857DDC"/>
    <w:rsid w:val="008637C3"/>
    <w:rsid w:val="00865938"/>
    <w:rsid w:val="008959CB"/>
    <w:rsid w:val="008C40E2"/>
    <w:rsid w:val="008E62EA"/>
    <w:rsid w:val="0092121F"/>
    <w:rsid w:val="00933325"/>
    <w:rsid w:val="009528C3"/>
    <w:rsid w:val="00985586"/>
    <w:rsid w:val="0099456F"/>
    <w:rsid w:val="00994779"/>
    <w:rsid w:val="009A43F5"/>
    <w:rsid w:val="009A56AF"/>
    <w:rsid w:val="009C72F4"/>
    <w:rsid w:val="009D1049"/>
    <w:rsid w:val="009D127B"/>
    <w:rsid w:val="009E3326"/>
    <w:rsid w:val="009F6F16"/>
    <w:rsid w:val="00A546BF"/>
    <w:rsid w:val="00A5704E"/>
    <w:rsid w:val="00A6609E"/>
    <w:rsid w:val="00A73A63"/>
    <w:rsid w:val="00AF6CB4"/>
    <w:rsid w:val="00B158D4"/>
    <w:rsid w:val="00B35FBC"/>
    <w:rsid w:val="00B55FEF"/>
    <w:rsid w:val="00B70E48"/>
    <w:rsid w:val="00B824DC"/>
    <w:rsid w:val="00B85BA6"/>
    <w:rsid w:val="00BC63EC"/>
    <w:rsid w:val="00BD05B5"/>
    <w:rsid w:val="00BD2727"/>
    <w:rsid w:val="00BD5A69"/>
    <w:rsid w:val="00BE5B1C"/>
    <w:rsid w:val="00BE77E8"/>
    <w:rsid w:val="00BF6627"/>
    <w:rsid w:val="00C02A03"/>
    <w:rsid w:val="00C059B5"/>
    <w:rsid w:val="00C1631B"/>
    <w:rsid w:val="00C1787D"/>
    <w:rsid w:val="00C2568B"/>
    <w:rsid w:val="00C312CD"/>
    <w:rsid w:val="00C913D7"/>
    <w:rsid w:val="00CA74E3"/>
    <w:rsid w:val="00CB5C1B"/>
    <w:rsid w:val="00CC41EC"/>
    <w:rsid w:val="00CC6704"/>
    <w:rsid w:val="00D03506"/>
    <w:rsid w:val="00D04793"/>
    <w:rsid w:val="00D412A8"/>
    <w:rsid w:val="00D5261F"/>
    <w:rsid w:val="00D6022F"/>
    <w:rsid w:val="00D67B05"/>
    <w:rsid w:val="00DA19FE"/>
    <w:rsid w:val="00DC542B"/>
    <w:rsid w:val="00DC7881"/>
    <w:rsid w:val="00DE2901"/>
    <w:rsid w:val="00DE46E1"/>
    <w:rsid w:val="00E05505"/>
    <w:rsid w:val="00E276B9"/>
    <w:rsid w:val="00E30437"/>
    <w:rsid w:val="00E3177D"/>
    <w:rsid w:val="00E37119"/>
    <w:rsid w:val="00E67482"/>
    <w:rsid w:val="00E7285B"/>
    <w:rsid w:val="00E816D1"/>
    <w:rsid w:val="00EC316E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Natasha Jovanovska</cp:lastModifiedBy>
  <cp:revision>2</cp:revision>
  <cp:lastPrinted>2024-12-24T08:38:00Z</cp:lastPrinted>
  <dcterms:created xsi:type="dcterms:W3CDTF">2025-05-29T11:36:00Z</dcterms:created>
  <dcterms:modified xsi:type="dcterms:W3CDTF">2025-05-29T11:36:00Z</dcterms:modified>
</cp:coreProperties>
</file>